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A1160" w14:textId="77777777" w:rsidR="00FD31F8" w:rsidRDefault="00FD31F8" w:rsidP="00FD31F8">
      <w:pPr>
        <w:rPr>
          <w:b/>
          <w:bCs/>
          <w:sz w:val="32"/>
          <w:szCs w:val="32"/>
        </w:rPr>
      </w:pPr>
      <w:r w:rsidRPr="00597639">
        <w:rPr>
          <w:b/>
          <w:bCs/>
          <w:sz w:val="32"/>
          <w:szCs w:val="32"/>
        </w:rPr>
        <w:t xml:space="preserve">P.E  </w:t>
      </w:r>
    </w:p>
    <w:p w14:paraId="71F97A0C" w14:textId="77777777" w:rsidR="00FD31F8" w:rsidRDefault="00FD31F8" w:rsidP="00FD31F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Lesson 2 of a</w:t>
      </w:r>
      <w:r w:rsidRPr="00597639">
        <w:rPr>
          <w:b/>
          <w:bCs/>
          <w:sz w:val="32"/>
          <w:szCs w:val="32"/>
        </w:rPr>
        <w:t>t home learning:</w:t>
      </w:r>
    </w:p>
    <w:tbl>
      <w:tblPr>
        <w:tblStyle w:val="TableGrid"/>
        <w:tblpPr w:leftFromText="180" w:rightFromText="180" w:vertAnchor="text" w:horzAnchor="margin" w:tblpY="998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4910"/>
      </w:tblGrid>
      <w:tr w:rsidR="00FD31F8" w14:paraId="0D49589A" w14:textId="77777777" w:rsidTr="00A17576">
        <w:tc>
          <w:tcPr>
            <w:tcW w:w="2263" w:type="dxa"/>
          </w:tcPr>
          <w:p w14:paraId="0ACC070A" w14:textId="77777777" w:rsidR="00FD31F8" w:rsidRPr="00597639" w:rsidRDefault="00FD31F8" w:rsidP="00A17576">
            <w:pPr>
              <w:jc w:val="center"/>
              <w:rPr>
                <w:sz w:val="28"/>
                <w:szCs w:val="28"/>
              </w:rPr>
            </w:pPr>
            <w:r w:rsidRPr="00597639">
              <w:rPr>
                <w:sz w:val="28"/>
                <w:szCs w:val="28"/>
              </w:rPr>
              <w:t>Syllabus outcome:</w:t>
            </w:r>
          </w:p>
          <w:p w14:paraId="5036B4AB" w14:textId="77777777" w:rsidR="00FD31F8" w:rsidRPr="00597639" w:rsidRDefault="00FD31F8" w:rsidP="00A175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3" w:type="dxa"/>
            <w:gridSpan w:val="2"/>
          </w:tcPr>
          <w:p w14:paraId="5DBDDA23" w14:textId="77777777" w:rsidR="00FD31F8" w:rsidRPr="006A56EC" w:rsidRDefault="00FD31F8" w:rsidP="00A175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A56EC">
              <w:rPr>
                <w:rFonts w:asciiTheme="majorHAnsi" w:hAnsiTheme="majorHAnsi" w:cstheme="majorHAnsi"/>
                <w:sz w:val="24"/>
                <w:szCs w:val="24"/>
              </w:rPr>
              <w:t>LS 2.4</w:t>
            </w:r>
          </w:p>
          <w:p w14:paraId="57665EA2" w14:textId="77777777" w:rsidR="00FD31F8" w:rsidRPr="006A56EC" w:rsidRDefault="00FD31F8" w:rsidP="00A175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A56EC">
              <w:rPr>
                <w:rFonts w:asciiTheme="majorHAnsi" w:hAnsiTheme="majorHAnsi" w:cstheme="majorHAnsi"/>
                <w:sz w:val="24"/>
                <w:szCs w:val="24"/>
              </w:rPr>
              <w:t>Recognises the need for, and participates in, regular physical activity</w:t>
            </w:r>
          </w:p>
        </w:tc>
      </w:tr>
      <w:tr w:rsidR="00FD31F8" w14:paraId="2F75BD33" w14:textId="77777777" w:rsidTr="00A17576">
        <w:tc>
          <w:tcPr>
            <w:tcW w:w="2263" w:type="dxa"/>
          </w:tcPr>
          <w:p w14:paraId="51D8C710" w14:textId="77777777" w:rsidR="00FD31F8" w:rsidRPr="00597639" w:rsidRDefault="00FD31F8" w:rsidP="00A17576">
            <w:pPr>
              <w:jc w:val="center"/>
              <w:rPr>
                <w:sz w:val="28"/>
                <w:szCs w:val="28"/>
              </w:rPr>
            </w:pPr>
            <w:r w:rsidRPr="00597639">
              <w:rPr>
                <w:sz w:val="28"/>
                <w:szCs w:val="28"/>
              </w:rPr>
              <w:t>Resources:</w:t>
            </w:r>
          </w:p>
          <w:p w14:paraId="045996B8" w14:textId="77777777" w:rsidR="00FD31F8" w:rsidRPr="00597639" w:rsidRDefault="00FD31F8" w:rsidP="00A175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3" w:type="dxa"/>
            <w:gridSpan w:val="2"/>
          </w:tcPr>
          <w:p w14:paraId="7BF7C584" w14:textId="77777777" w:rsidR="00FD31F8" w:rsidRPr="006A56EC" w:rsidRDefault="00FD31F8" w:rsidP="00A175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A56EC">
              <w:rPr>
                <w:rFonts w:asciiTheme="majorHAnsi" w:hAnsiTheme="majorHAnsi" w:cstheme="majorHAnsi"/>
                <w:sz w:val="24"/>
                <w:szCs w:val="24"/>
              </w:rPr>
              <w:t>- You tube (internet connection)</w:t>
            </w:r>
          </w:p>
          <w:p w14:paraId="6B614D64" w14:textId="77777777" w:rsidR="00FD31F8" w:rsidRDefault="00FD31F8" w:rsidP="00A175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A56EC">
              <w:rPr>
                <w:rFonts w:asciiTheme="majorHAnsi" w:hAnsiTheme="majorHAnsi" w:cstheme="majorHAnsi"/>
                <w:sz w:val="24"/>
                <w:szCs w:val="24"/>
              </w:rPr>
              <w:t>-Area to move about</w:t>
            </w:r>
          </w:p>
          <w:p w14:paraId="0EE2D9A9" w14:textId="77777777" w:rsidR="00FD31F8" w:rsidRDefault="00FD31F8" w:rsidP="00A175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-Water bottle</w:t>
            </w:r>
          </w:p>
          <w:p w14:paraId="2FC4E443" w14:textId="77777777" w:rsidR="00FD31F8" w:rsidRPr="006A56EC" w:rsidRDefault="00FD31F8" w:rsidP="00A175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D31F8" w14:paraId="65628BF9" w14:textId="77777777" w:rsidTr="00A17576">
        <w:tc>
          <w:tcPr>
            <w:tcW w:w="2263" w:type="dxa"/>
          </w:tcPr>
          <w:p w14:paraId="52E825B8" w14:textId="77777777" w:rsidR="00FD31F8" w:rsidRPr="00597639" w:rsidRDefault="00FD31F8" w:rsidP="00A17576">
            <w:pPr>
              <w:jc w:val="center"/>
              <w:rPr>
                <w:sz w:val="28"/>
                <w:szCs w:val="28"/>
              </w:rPr>
            </w:pPr>
            <w:r w:rsidRPr="00597639">
              <w:rPr>
                <w:sz w:val="28"/>
                <w:szCs w:val="28"/>
              </w:rPr>
              <w:t>Duration:</w:t>
            </w:r>
          </w:p>
        </w:tc>
        <w:tc>
          <w:tcPr>
            <w:tcW w:w="6753" w:type="dxa"/>
            <w:gridSpan w:val="2"/>
          </w:tcPr>
          <w:p w14:paraId="2EFBD5AB" w14:textId="77777777" w:rsidR="00FD31F8" w:rsidRPr="006A56EC" w:rsidRDefault="00FD31F8" w:rsidP="00A175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A56EC">
              <w:rPr>
                <w:rFonts w:asciiTheme="majorHAnsi" w:hAnsiTheme="majorHAnsi" w:cstheme="majorHAnsi"/>
                <w:sz w:val="24"/>
                <w:szCs w:val="24"/>
              </w:rPr>
              <w:t>30 mins</w:t>
            </w:r>
          </w:p>
          <w:p w14:paraId="0E40C216" w14:textId="77777777" w:rsidR="00FD31F8" w:rsidRPr="006A56EC" w:rsidRDefault="00FD31F8" w:rsidP="00A1757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D31F8" w14:paraId="2C88BD07" w14:textId="77777777" w:rsidTr="00A17576">
        <w:tc>
          <w:tcPr>
            <w:tcW w:w="2263" w:type="dxa"/>
          </w:tcPr>
          <w:p w14:paraId="10A0C253" w14:textId="77777777" w:rsidR="00FD31F8" w:rsidRPr="00597639" w:rsidRDefault="00FD31F8" w:rsidP="00A17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Lesson:</w:t>
            </w:r>
          </w:p>
        </w:tc>
        <w:tc>
          <w:tcPr>
            <w:tcW w:w="6753" w:type="dxa"/>
            <w:gridSpan w:val="2"/>
          </w:tcPr>
          <w:p w14:paraId="024BAF17" w14:textId="77777777" w:rsidR="00FD31F8" w:rsidRPr="006A56EC" w:rsidRDefault="00FD31F8" w:rsidP="00A17576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AU"/>
              </w:rPr>
            </w:pPr>
            <w:r w:rsidRPr="006A56E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AU"/>
              </w:rPr>
              <w:t>1. Prepare for physical activity by clearing a space for movement and having access to the internet</w:t>
            </w:r>
          </w:p>
        </w:tc>
      </w:tr>
      <w:tr w:rsidR="00FD31F8" w14:paraId="11E98EA4" w14:textId="77777777" w:rsidTr="00A17576">
        <w:trPr>
          <w:trHeight w:val="4237"/>
        </w:trPr>
        <w:tc>
          <w:tcPr>
            <w:tcW w:w="2263" w:type="dxa"/>
          </w:tcPr>
          <w:p w14:paraId="14C88DD0" w14:textId="77777777" w:rsidR="00FD31F8" w:rsidRPr="00597639" w:rsidRDefault="00FD31F8" w:rsidP="00A17576">
            <w:pPr>
              <w:jc w:val="center"/>
              <w:rPr>
                <w:sz w:val="28"/>
                <w:szCs w:val="28"/>
              </w:rPr>
            </w:pPr>
          </w:p>
          <w:p w14:paraId="6CF52DFD" w14:textId="77777777" w:rsidR="00FD31F8" w:rsidRDefault="00FD31F8" w:rsidP="00A175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3" w:type="dxa"/>
            <w:gridSpan w:val="2"/>
          </w:tcPr>
          <w:p w14:paraId="14F2436A" w14:textId="77777777" w:rsidR="00FD31F8" w:rsidRPr="006A56EC" w:rsidRDefault="00FD31F8" w:rsidP="00A17576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AU"/>
              </w:rPr>
            </w:pPr>
            <w:r w:rsidRPr="006A56E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AU"/>
              </w:rPr>
              <w:t>2. Click on the You tube link below to follow the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596B86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AU"/>
              </w:rPr>
              <w:t xml:space="preserve">Awesome </w:t>
            </w:r>
            <w:r w:rsidRPr="00B40AC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AU"/>
              </w:rPr>
              <w:t>Kickboxing work out</w:t>
            </w:r>
            <w:r w:rsidRPr="006A56E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AU"/>
              </w:rPr>
              <w:t>:</w:t>
            </w:r>
          </w:p>
          <w:p w14:paraId="2D1100C4" w14:textId="77777777" w:rsidR="00FD31F8" w:rsidRPr="006A56EC" w:rsidRDefault="00FD31F8" w:rsidP="00A17576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AU"/>
              </w:rPr>
            </w:pPr>
          </w:p>
          <w:p w14:paraId="00572F15" w14:textId="77777777" w:rsidR="00FD31F8" w:rsidRDefault="00FD31F8" w:rsidP="00A17576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AU"/>
              </w:rPr>
            </w:pPr>
            <w:hyperlink r:id="rId4" w:history="1">
              <w:r w:rsidRPr="00757996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eastAsia="en-AU"/>
                </w:rPr>
                <w:t>https://www.youtube.com/watch?v=45Xz1Va0FTI</w:t>
              </w:r>
            </w:hyperlink>
          </w:p>
          <w:p w14:paraId="2BB5DDDF" w14:textId="77777777" w:rsidR="00FD31F8" w:rsidRPr="006A56EC" w:rsidRDefault="00FD31F8" w:rsidP="00A17576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AU"/>
              </w:rPr>
            </w:pPr>
          </w:p>
          <w:p w14:paraId="7B0D720D" w14:textId="77777777" w:rsidR="00FD31F8" w:rsidRPr="006A56EC" w:rsidRDefault="00FD31F8" w:rsidP="00A17576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AU"/>
              </w:rPr>
            </w:pPr>
            <w:r w:rsidRPr="006A56E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AU"/>
              </w:rPr>
              <w:t>-The link takes students to:</w:t>
            </w:r>
          </w:p>
          <w:p w14:paraId="4DDD543C" w14:textId="77777777" w:rsidR="00FD31F8" w:rsidRPr="006A56EC" w:rsidRDefault="00FD31F8" w:rsidP="00A1757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hyperlink r:id="rId5" w:history="1">
              <w:r w:rsidRPr="0059763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AU"/>
                </w:rPr>
                <w:br/>
                <w:t>Powered to Move</w:t>
              </w:r>
            </w:hyperlink>
          </w:p>
          <w:p w14:paraId="3EF550D9" w14:textId="77777777" w:rsidR="00FD31F8" w:rsidRPr="00597639" w:rsidRDefault="00FD31F8" w:rsidP="00A1757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  <w:p w14:paraId="642B6082" w14:textId="77777777" w:rsidR="00FD31F8" w:rsidRPr="006A56EC" w:rsidRDefault="00FD31F8" w:rsidP="00A1757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  <w:p w14:paraId="6F224699" w14:textId="77777777" w:rsidR="00FD31F8" w:rsidRPr="006A56EC" w:rsidRDefault="00FD31F8" w:rsidP="00A17576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AU"/>
              </w:rPr>
            </w:pPr>
            <w:r w:rsidRPr="005976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AU"/>
              </w:rPr>
              <w:t>Join Coach Carolyn and the gang for a low intensity workout to get lots of steps and improve brain, balance and body! Coach Carolyn is a certified personal trainer/group fitness instructor and has additional certifications in adapted dance, autism fitness. She is also a mom of three sons, on with autism.</w:t>
            </w:r>
          </w:p>
          <w:p w14:paraId="10FB4097" w14:textId="77777777" w:rsidR="00FD31F8" w:rsidRPr="006A56EC" w:rsidRDefault="00FD31F8" w:rsidP="00A17576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FD31F8" w14:paraId="63F2D6E1" w14:textId="77777777" w:rsidTr="00A17576">
        <w:tc>
          <w:tcPr>
            <w:tcW w:w="2263" w:type="dxa"/>
          </w:tcPr>
          <w:p w14:paraId="4811DC61" w14:textId="77777777" w:rsidR="00FD31F8" w:rsidRPr="00597639" w:rsidRDefault="00FD31F8" w:rsidP="00A17576">
            <w:pPr>
              <w:jc w:val="center"/>
              <w:rPr>
                <w:sz w:val="28"/>
                <w:szCs w:val="28"/>
              </w:rPr>
            </w:pPr>
            <w:r w:rsidRPr="00597639">
              <w:rPr>
                <w:sz w:val="28"/>
                <w:szCs w:val="28"/>
              </w:rPr>
              <w:t>Comment:</w:t>
            </w:r>
          </w:p>
          <w:p w14:paraId="704054EB" w14:textId="77777777" w:rsidR="00FD31F8" w:rsidRPr="00597639" w:rsidRDefault="00FD31F8" w:rsidP="00A175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3" w:type="dxa"/>
            <w:gridSpan w:val="2"/>
          </w:tcPr>
          <w:p w14:paraId="6F06B9D9" w14:textId="77777777" w:rsidR="00FD31F8" w:rsidRPr="00596B86" w:rsidRDefault="00FD31F8" w:rsidP="00A175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96B86">
              <w:rPr>
                <w:rFonts w:asciiTheme="majorHAnsi" w:hAnsiTheme="majorHAnsi" w:cstheme="majorHAnsi"/>
                <w:sz w:val="24"/>
                <w:szCs w:val="24"/>
              </w:rPr>
              <w:t xml:space="preserve">Comment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below with 1 x example of what the student did successfully and 1 x example of what the student is working towards doing better next time.</w:t>
            </w:r>
          </w:p>
          <w:p w14:paraId="7014AB0C" w14:textId="77777777" w:rsidR="00FD31F8" w:rsidRDefault="00FD31F8" w:rsidP="00A17576"/>
        </w:tc>
      </w:tr>
      <w:tr w:rsidR="00FD31F8" w14:paraId="2D56DC86" w14:textId="77777777" w:rsidTr="00A17576">
        <w:tc>
          <w:tcPr>
            <w:tcW w:w="4106" w:type="dxa"/>
            <w:gridSpan w:val="2"/>
          </w:tcPr>
          <w:p w14:paraId="762A68C0" w14:textId="77777777" w:rsidR="00FD31F8" w:rsidRDefault="00FD31F8" w:rsidP="00A17576"/>
          <w:p w14:paraId="540186FC" w14:textId="77777777" w:rsidR="00FD31F8" w:rsidRDefault="00FD31F8" w:rsidP="00A17576"/>
          <w:p w14:paraId="59A4477D" w14:textId="77777777" w:rsidR="00FD31F8" w:rsidRDefault="00FD31F8" w:rsidP="00A17576"/>
          <w:p w14:paraId="0E576D5D" w14:textId="77777777" w:rsidR="00FD31F8" w:rsidRDefault="00FD31F8" w:rsidP="00A17576"/>
          <w:p w14:paraId="4B0B524A" w14:textId="77777777" w:rsidR="00FD31F8" w:rsidRDefault="00FD31F8" w:rsidP="00A17576"/>
          <w:p w14:paraId="0C60C1FE" w14:textId="77777777" w:rsidR="00FD31F8" w:rsidRDefault="00FD31F8" w:rsidP="00A17576"/>
        </w:tc>
        <w:tc>
          <w:tcPr>
            <w:tcW w:w="4910" w:type="dxa"/>
          </w:tcPr>
          <w:p w14:paraId="76FEF055" w14:textId="77777777" w:rsidR="00FD31F8" w:rsidRDefault="00FD31F8" w:rsidP="00A17576"/>
        </w:tc>
      </w:tr>
    </w:tbl>
    <w:p w14:paraId="7856CD07" w14:textId="77777777" w:rsidR="00FD31F8" w:rsidRPr="00597639" w:rsidRDefault="00FD31F8" w:rsidP="00FD31F8">
      <w:pPr>
        <w:rPr>
          <w:b/>
          <w:bCs/>
          <w:sz w:val="32"/>
          <w:szCs w:val="32"/>
        </w:rPr>
      </w:pPr>
      <w:r w:rsidRPr="006A56EC">
        <w:rPr>
          <w:b/>
          <w:bCs/>
          <w:sz w:val="32"/>
          <w:szCs w:val="32"/>
        </w:rPr>
        <w:t>At home exercises-</w:t>
      </w:r>
      <w:r>
        <w:rPr>
          <w:b/>
          <w:bCs/>
          <w:sz w:val="32"/>
          <w:szCs w:val="32"/>
        </w:rPr>
        <w:t xml:space="preserve"> Awesome kickboxing</w:t>
      </w:r>
    </w:p>
    <w:p w14:paraId="35048945" w14:textId="77777777" w:rsidR="00FD31F8" w:rsidRDefault="00FD31F8" w:rsidP="00FD31F8">
      <w:pPr>
        <w:rPr>
          <w:b/>
          <w:bCs/>
          <w:sz w:val="32"/>
          <w:szCs w:val="32"/>
        </w:rPr>
      </w:pPr>
    </w:p>
    <w:p w14:paraId="5174FECC" w14:textId="77777777" w:rsidR="00170F43" w:rsidRDefault="00FD31F8"/>
    <w:sectPr w:rsidR="00170F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1F8"/>
    <w:rsid w:val="007C33DF"/>
    <w:rsid w:val="00866337"/>
    <w:rsid w:val="00FD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2C0FD"/>
  <w15:chartTrackingRefBased/>
  <w15:docId w15:val="{4ACD5E96-9602-4F8F-94DE-C5DE7F24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3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OihMVHSBmxlcQp8F03rByw" TargetMode="External"/><Relationship Id="rId4" Type="http://schemas.openxmlformats.org/officeDocument/2006/relationships/hyperlink" Target="https://www.youtube.com/watch?v=45Xz1Va0F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>NSW Department of Education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Scott</dc:creator>
  <cp:keywords/>
  <dc:description/>
  <cp:lastModifiedBy>Terri Scott</cp:lastModifiedBy>
  <cp:revision>1</cp:revision>
  <dcterms:created xsi:type="dcterms:W3CDTF">2021-07-13T04:53:00Z</dcterms:created>
  <dcterms:modified xsi:type="dcterms:W3CDTF">2021-07-13T04:54:00Z</dcterms:modified>
</cp:coreProperties>
</file>